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162" w:rsidRPr="00A741BE" w:rsidRDefault="00C50162" w:rsidP="00CB2D23">
      <w:pPr>
        <w:rPr>
          <w:b/>
          <w:sz w:val="32"/>
          <w:szCs w:val="32"/>
        </w:rPr>
      </w:pPr>
    </w:p>
    <w:p w:rsidR="00A10E13" w:rsidRDefault="005C35C1" w:rsidP="00A10E13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59054</wp:posOffset>
                </wp:positionV>
                <wp:extent cx="9601200" cy="1838325"/>
                <wp:effectExtent l="0" t="0" r="0" b="0"/>
                <wp:wrapNone/>
                <wp:docPr id="1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601200" cy="1838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C35C1" w:rsidRPr="00704031" w:rsidRDefault="005C35C1" w:rsidP="005C35C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704031">
                              <w:rPr>
                                <w:rFonts w:ascii="Arial Black" w:hAnsi="Arial Black"/>
                                <w:color w:val="00B0F0"/>
                                <w:sz w:val="96"/>
                                <w:szCs w:val="72"/>
                                <w14:textOutline w14:w="222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NAROZENINOVÁ  OSLAVA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margin-left:18.15pt;margin-top:4.65pt;width:756pt;height:144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EiSVAIAAKIEAAAOAAAAZHJzL2Uyb0RvYy54bWysVE2P2yAQvVfqf0DcE9v5dK04qySb9LJt&#10;V9pUeyYGx27NR4HEjlb97x0wSVfbS1XVB2xgeDPz3sOLu4436My0qaXIcTKMMWKikLQWxxx/3e8G&#10;KUbGEkFJIwXL8YUZfLd8/27RqoyNZCUbyjQCEGGyVuW4slZlUWSKinFihlIxAZul1JxYmOpjRDVp&#10;AZ030SiOZ1ErNVVaFswYWL3vN/HS45clK+yXsjTMoibHUJv1o/bjwY3RckGyoyaqqotQBvmHKjip&#10;BSS9Qd0TS9BJ139A8brQ0sjSDgvJI1mWdcF8D9BNEr/p5qkiivlegByjbjSZ/wdbfD4/alRT0A4j&#10;QThI9AyMrrRFqSOnVSaDmCcFUbZby84FukaNepDFd4OE3FREHNlKa9lWjFAozkGFZd/C/qIA16/u&#10;WWe3tAYdEgcfvcLvkxmX6dB+khSOkJOVPltXau6yAmEISgAlLzf1ABEVsPhhFidgCYwK2EvScToe&#10;TX0Okl2PK23sRyY5ch851mAPD0/OD8a6ckh2DXHZABnWw1cv58tqN43nk3E6mM+n48FkvI0H63S3&#10;Gaw2yWw23643623y04Emk6yqKWVi621oru5KJn+nXvB574ubv5gHu1b7NofvAKq+vn31nmNHa0+w&#10;7Q5dEPYg6QXYbsH+OTY/TkQzUO7ENxJuC8hVasmDG9zcEeHo2XfPRKvAoYV0j83V/p5IF3ekwU2E&#10;fgMg3sCtOpMGTWN4giohOJDeo7qzQq5A97L2ijiD9HUGt8BF8O2FS+tu2uu5j/r9a1n+AgAA//8D&#10;AFBLAwQUAAYACAAAACEA6La+6d0AAAAJAQAADwAAAGRycy9kb3ducmV2LnhtbEyPzU7DQAyE70i8&#10;w8pI3OiG/ikJcSoE4gqiQKXetlk3ich6o+y2CW+Pe4KTbc1o/E2xmVynzjSE1jPC/SwBRVx523KN&#10;8PnxcpeCCtGwNZ1nQvihAJvy+qowufUjv9N5G2slIRxyg9DE2Odah6ohZ8LM98SiHf3gTJRzqLUd&#10;zCjhrtPzJFlrZ1qWD43p6amh6nt7cghfr8f9bpm81c9u1Y9+SjS7TCPe3kyPD6AiTfHPDBd8QYdS&#10;mA7+xDaoDmGxXogTIZNxkVfLVLYDwjxLU9Blof83KH8BAAD//wMAUEsBAi0AFAAGAAgAAAAhALaD&#10;OJL+AAAA4QEAABMAAAAAAAAAAAAAAAAAAAAAAFtDb250ZW50X1R5cGVzXS54bWxQSwECLQAUAAYA&#10;CAAAACEAOP0h/9YAAACUAQAACwAAAAAAAAAAAAAAAAAvAQAAX3JlbHMvLnJlbHNQSwECLQAUAAYA&#10;CAAAACEA4/RIklQCAACiBAAADgAAAAAAAAAAAAAAAAAuAgAAZHJzL2Uyb0RvYy54bWxQSwECLQAU&#10;AAYACAAAACEA6La+6d0AAAAJAQAADwAAAAAAAAAAAAAAAACuBAAAZHJzL2Rvd25yZXYueG1sUEsF&#10;BgAAAAAEAAQA8wAAALgFAAAAAA==&#10;" filled="f" stroked="f">
                <o:lock v:ext="edit" shapetype="t"/>
                <v:textbox>
                  <w:txbxContent>
                    <w:p w:rsidR="005C35C1" w:rsidRPr="00704031" w:rsidRDefault="005C35C1" w:rsidP="005C35C1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704031">
                        <w:rPr>
                          <w:rFonts w:ascii="Arial Black" w:hAnsi="Arial Black"/>
                          <w:color w:val="00B0F0"/>
                          <w:sz w:val="96"/>
                          <w:szCs w:val="72"/>
                          <w14:textOutline w14:w="222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NAROZENINOVÁ  OSLAVA</w:t>
                      </w:r>
                    </w:p>
                  </w:txbxContent>
                </v:textbox>
              </v:shape>
            </w:pict>
          </mc:Fallback>
        </mc:AlternateContent>
      </w:r>
    </w:p>
    <w:p w:rsidR="00A10E13" w:rsidRDefault="00A10E13" w:rsidP="00A10E13"/>
    <w:p w:rsidR="00A10E13" w:rsidRDefault="00A10E13" w:rsidP="00A10E13"/>
    <w:p w:rsidR="00A10E13" w:rsidRDefault="00A10E13" w:rsidP="00A10E13"/>
    <w:p w:rsidR="00A10E13" w:rsidRDefault="00A10E13" w:rsidP="00A10E13"/>
    <w:p w:rsidR="00A10E13" w:rsidRDefault="00A10E13" w:rsidP="00A10E13"/>
    <w:p w:rsidR="00A10E13" w:rsidRDefault="00A10E13" w:rsidP="00A10E13"/>
    <w:p w:rsidR="00A10E13" w:rsidRDefault="00A10E13" w:rsidP="00A10E13">
      <w:pPr>
        <w:ind w:right="3022"/>
      </w:pPr>
    </w:p>
    <w:p w:rsidR="00A10E13" w:rsidRDefault="00A10E13" w:rsidP="00A10E13"/>
    <w:p w:rsidR="00A10E13" w:rsidRDefault="00A10E13" w:rsidP="00A10E13"/>
    <w:p w:rsidR="00EE118B" w:rsidRDefault="00EE118B" w:rsidP="009B1CFF">
      <w:pPr>
        <w:jc w:val="center"/>
        <w:rPr>
          <w:sz w:val="56"/>
          <w:szCs w:val="56"/>
        </w:rPr>
      </w:pPr>
    </w:p>
    <w:p w:rsidR="00A10E13" w:rsidRPr="009B1CFF" w:rsidRDefault="005C35C1" w:rsidP="009B1CFF">
      <w:pPr>
        <w:jc w:val="center"/>
        <w:rPr>
          <w:b/>
          <w:sz w:val="96"/>
          <w:szCs w:val="96"/>
        </w:rPr>
      </w:pPr>
      <w:r w:rsidRPr="000D769F">
        <w:rPr>
          <w:b/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8572500</wp:posOffset>
            </wp:positionH>
            <wp:positionV relativeFrom="paragraph">
              <wp:posOffset>576580</wp:posOffset>
            </wp:positionV>
            <wp:extent cx="1420495" cy="1600200"/>
            <wp:effectExtent l="0" t="0" r="8255" b="0"/>
            <wp:wrapNone/>
            <wp:docPr id="13" name="obrázek 13" descr="MCj041243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Cj0412432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3D3" w:rsidRPr="00437A90">
        <w:rPr>
          <w:sz w:val="56"/>
          <w:szCs w:val="56"/>
        </w:rPr>
        <w:t>ve </w:t>
      </w:r>
      <w:r w:rsidR="00A612C3" w:rsidRPr="00437A90">
        <w:rPr>
          <w:sz w:val="56"/>
          <w:szCs w:val="56"/>
        </w:rPr>
        <w:t>středu</w:t>
      </w:r>
      <w:r w:rsidR="000C1002">
        <w:rPr>
          <w:b/>
          <w:sz w:val="96"/>
          <w:szCs w:val="96"/>
        </w:rPr>
        <w:t xml:space="preserve"> </w:t>
      </w:r>
      <w:r w:rsidR="00143912">
        <w:rPr>
          <w:b/>
          <w:sz w:val="96"/>
          <w:szCs w:val="96"/>
        </w:rPr>
        <w:t>1</w:t>
      </w:r>
      <w:r w:rsidR="003E6429">
        <w:rPr>
          <w:b/>
          <w:sz w:val="96"/>
          <w:szCs w:val="96"/>
        </w:rPr>
        <w:t>6</w:t>
      </w:r>
      <w:r w:rsidR="009B1CFF" w:rsidRPr="009B1CFF">
        <w:rPr>
          <w:b/>
          <w:sz w:val="96"/>
          <w:szCs w:val="96"/>
        </w:rPr>
        <w:t xml:space="preserve">.listopadu </w:t>
      </w:r>
      <w:r w:rsidR="00143912">
        <w:rPr>
          <w:sz w:val="56"/>
          <w:szCs w:val="56"/>
        </w:rPr>
        <w:t>202</w:t>
      </w:r>
      <w:r w:rsidR="003E6429">
        <w:rPr>
          <w:sz w:val="56"/>
          <w:szCs w:val="56"/>
        </w:rPr>
        <w:t>2</w:t>
      </w:r>
      <w:r w:rsidR="0081744E">
        <w:rPr>
          <w:b/>
          <w:sz w:val="56"/>
          <w:szCs w:val="56"/>
        </w:rPr>
        <w:t xml:space="preserve"> </w:t>
      </w:r>
      <w:r w:rsidR="009B1CFF" w:rsidRPr="00437A90">
        <w:rPr>
          <w:sz w:val="56"/>
          <w:szCs w:val="56"/>
        </w:rPr>
        <w:t>v </w:t>
      </w:r>
      <w:r w:rsidR="00CD528B">
        <w:rPr>
          <w:b/>
          <w:sz w:val="96"/>
          <w:szCs w:val="96"/>
        </w:rPr>
        <w:t>1</w:t>
      </w:r>
      <w:r w:rsidR="003E6429">
        <w:rPr>
          <w:b/>
          <w:sz w:val="96"/>
          <w:szCs w:val="96"/>
        </w:rPr>
        <w:t>6</w:t>
      </w:r>
      <w:r w:rsidR="009B1CFF" w:rsidRPr="0081744E">
        <w:rPr>
          <w:b/>
          <w:sz w:val="96"/>
          <w:szCs w:val="96"/>
          <w:vertAlign w:val="superscript"/>
        </w:rPr>
        <w:t>00</w:t>
      </w:r>
      <w:r w:rsidR="0081744E">
        <w:rPr>
          <w:sz w:val="56"/>
          <w:szCs w:val="56"/>
          <w:vertAlign w:val="superscript"/>
        </w:rPr>
        <w:t xml:space="preserve"> </w:t>
      </w:r>
      <w:r w:rsidR="009B1CFF" w:rsidRPr="00437A90">
        <w:rPr>
          <w:sz w:val="56"/>
          <w:szCs w:val="56"/>
        </w:rPr>
        <w:t>hod</w:t>
      </w:r>
      <w:r w:rsidR="00437A90" w:rsidRPr="00437A90">
        <w:rPr>
          <w:sz w:val="56"/>
          <w:szCs w:val="56"/>
        </w:rPr>
        <w:t>.</w:t>
      </w:r>
      <w:bookmarkStart w:id="0" w:name="_GoBack"/>
      <w:bookmarkEnd w:id="0"/>
    </w:p>
    <w:p w:rsidR="00A10E13" w:rsidRDefault="005C35C1" w:rsidP="00A10E13">
      <w:pPr>
        <w:rPr>
          <w:color w:val="FFFFFF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979805</wp:posOffset>
            </wp:positionH>
            <wp:positionV relativeFrom="paragraph">
              <wp:posOffset>56515</wp:posOffset>
            </wp:positionV>
            <wp:extent cx="1792605" cy="839470"/>
            <wp:effectExtent l="0" t="0" r="0" b="0"/>
            <wp:wrapNone/>
            <wp:docPr id="23" name="obrázek 23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 mal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E13">
        <w:rPr>
          <w:color w:val="FFFFFF"/>
        </w:rPr>
        <w:tab/>
      </w:r>
    </w:p>
    <w:p w:rsidR="00A10E13" w:rsidRDefault="00A10E13" w:rsidP="00A10E13"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</w:p>
    <w:p w:rsidR="00A10E13" w:rsidRPr="00437A90" w:rsidRDefault="00437A90" w:rsidP="009B1CFF">
      <w:pPr>
        <w:jc w:val="center"/>
        <w:rPr>
          <w:bCs/>
          <w:sz w:val="56"/>
          <w:szCs w:val="56"/>
        </w:rPr>
      </w:pPr>
      <w:r>
        <w:rPr>
          <w:bCs/>
          <w:sz w:val="56"/>
          <w:szCs w:val="56"/>
        </w:rPr>
        <w:t>v Broučku</w:t>
      </w:r>
      <w:r w:rsidR="009B1CFF" w:rsidRPr="00437A90">
        <w:rPr>
          <w:bCs/>
          <w:sz w:val="56"/>
          <w:szCs w:val="56"/>
        </w:rPr>
        <w:t xml:space="preserve"> v Solnici</w:t>
      </w:r>
    </w:p>
    <w:p w:rsidR="00EE118B" w:rsidRDefault="00EE118B" w:rsidP="00EE118B">
      <w:pPr>
        <w:ind w:left="720"/>
        <w:rPr>
          <w:sz w:val="40"/>
          <w:szCs w:val="40"/>
        </w:rPr>
      </w:pPr>
    </w:p>
    <w:p w:rsidR="00A741BE" w:rsidRPr="000D769F" w:rsidRDefault="00EE118B" w:rsidP="00EE118B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oslavíme již </w:t>
      </w:r>
      <w:r w:rsidR="003E6429">
        <w:rPr>
          <w:b/>
          <w:sz w:val="40"/>
          <w:szCs w:val="40"/>
        </w:rPr>
        <w:t>devatenácté</w:t>
      </w:r>
      <w:r w:rsidR="00143912">
        <w:rPr>
          <w:sz w:val="40"/>
          <w:szCs w:val="40"/>
        </w:rPr>
        <w:t xml:space="preserve"> Brou</w:t>
      </w:r>
      <w:r w:rsidR="003E6429">
        <w:rPr>
          <w:sz w:val="40"/>
          <w:szCs w:val="40"/>
        </w:rPr>
        <w:t>č</w:t>
      </w:r>
      <w:r>
        <w:rPr>
          <w:sz w:val="40"/>
          <w:szCs w:val="40"/>
        </w:rPr>
        <w:t>í narozeniny</w:t>
      </w:r>
    </w:p>
    <w:p w:rsidR="00C50162" w:rsidRPr="00437A90" w:rsidRDefault="000C2878" w:rsidP="00C50162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j</w:t>
      </w:r>
      <w:r w:rsidR="00C50162" w:rsidRPr="00437A90">
        <w:rPr>
          <w:sz w:val="40"/>
          <w:szCs w:val="40"/>
        </w:rPr>
        <w:t>e pro vás připraven pro</w:t>
      </w:r>
      <w:r w:rsidR="00CD1505">
        <w:rPr>
          <w:sz w:val="40"/>
          <w:szCs w:val="40"/>
        </w:rPr>
        <w:t xml:space="preserve">gram plný zábavy, budeme </w:t>
      </w:r>
      <w:r w:rsidR="00C50162" w:rsidRPr="00437A90">
        <w:rPr>
          <w:sz w:val="40"/>
          <w:szCs w:val="40"/>
        </w:rPr>
        <w:t>tančit, zpívat a soutěžit</w:t>
      </w:r>
    </w:p>
    <w:p w:rsidR="00A741BE" w:rsidRPr="00437A90" w:rsidRDefault="000C2878" w:rsidP="00C50162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n</w:t>
      </w:r>
      <w:r w:rsidR="00A741BE" w:rsidRPr="00437A90">
        <w:rPr>
          <w:sz w:val="40"/>
          <w:szCs w:val="40"/>
        </w:rPr>
        <w:t>a</w:t>
      </w:r>
      <w:r w:rsidR="00C50162" w:rsidRPr="00437A90">
        <w:rPr>
          <w:sz w:val="40"/>
          <w:szCs w:val="40"/>
        </w:rPr>
        <w:t> dortu sfoukneme</w:t>
      </w:r>
      <w:r w:rsidR="00A741BE" w:rsidRPr="00437A90">
        <w:rPr>
          <w:sz w:val="40"/>
          <w:szCs w:val="40"/>
        </w:rPr>
        <w:t xml:space="preserve"> svíčky a pochutnáme si n</w:t>
      </w:r>
      <w:r w:rsidR="00AF4B5A" w:rsidRPr="00437A90">
        <w:rPr>
          <w:sz w:val="40"/>
          <w:szCs w:val="40"/>
        </w:rPr>
        <w:t>a</w:t>
      </w:r>
      <w:r w:rsidR="00A741BE" w:rsidRPr="00437A90">
        <w:rPr>
          <w:sz w:val="40"/>
          <w:szCs w:val="40"/>
        </w:rPr>
        <w:t xml:space="preserve"> dobrotách od maminek</w:t>
      </w:r>
    </w:p>
    <w:p w:rsidR="00A741BE" w:rsidRPr="000D769F" w:rsidRDefault="00A741BE" w:rsidP="00A741BE">
      <w:pPr>
        <w:ind w:left="1060"/>
        <w:rPr>
          <w:b/>
          <w:sz w:val="40"/>
          <w:szCs w:val="40"/>
        </w:rPr>
      </w:pPr>
    </w:p>
    <w:p w:rsidR="00A741BE" w:rsidRPr="000D769F" w:rsidRDefault="005C35C1" w:rsidP="00A741BE">
      <w:pPr>
        <w:ind w:left="180"/>
        <w:jc w:val="center"/>
        <w:rPr>
          <w:b/>
          <w:sz w:val="40"/>
          <w:szCs w:val="40"/>
        </w:rPr>
      </w:pPr>
      <w:r w:rsidRPr="00437A9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153670</wp:posOffset>
            </wp:positionV>
            <wp:extent cx="1149350" cy="1485900"/>
            <wp:effectExtent l="0" t="0" r="146050" b="0"/>
            <wp:wrapNone/>
            <wp:docPr id="18" name="obrázek 18" descr="MCj033587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Cj0335878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96517">
                      <a:off x="0" y="0"/>
                      <a:ext cx="11493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1BE" w:rsidRPr="000D769F">
        <w:rPr>
          <w:b/>
          <w:sz w:val="40"/>
          <w:szCs w:val="40"/>
        </w:rPr>
        <w:t>Prosíme maminky o spolupráci při zajištění narozeninového občerstvení</w:t>
      </w:r>
      <w:r w:rsidR="0054639C">
        <w:rPr>
          <w:b/>
          <w:sz w:val="40"/>
          <w:szCs w:val="40"/>
        </w:rPr>
        <w:t>.</w:t>
      </w:r>
    </w:p>
    <w:p w:rsidR="00A741BE" w:rsidRPr="00437A90" w:rsidRDefault="00A741BE" w:rsidP="00A741BE">
      <w:pPr>
        <w:ind w:left="180"/>
        <w:jc w:val="center"/>
        <w:rPr>
          <w:sz w:val="48"/>
          <w:szCs w:val="48"/>
        </w:rPr>
      </w:pPr>
      <w:r w:rsidRPr="00437A90">
        <w:rPr>
          <w:sz w:val="40"/>
          <w:szCs w:val="40"/>
        </w:rPr>
        <w:t>( jednohubky, drobné zákusky, ovoce atd.</w:t>
      </w:r>
      <w:r w:rsidRPr="00437A90">
        <w:rPr>
          <w:sz w:val="48"/>
          <w:szCs w:val="48"/>
        </w:rPr>
        <w:t>)</w:t>
      </w:r>
    </w:p>
    <w:p w:rsidR="00437A90" w:rsidRDefault="00143912" w:rsidP="00143912">
      <w:pPr>
        <w:tabs>
          <w:tab w:val="left" w:pos="13275"/>
        </w:tabs>
        <w:ind w:left="1060"/>
        <w:rPr>
          <w:sz w:val="48"/>
          <w:szCs w:val="48"/>
        </w:rPr>
      </w:pPr>
      <w:r>
        <w:rPr>
          <w:sz w:val="48"/>
          <w:szCs w:val="48"/>
        </w:rPr>
        <w:tab/>
      </w:r>
    </w:p>
    <w:p w:rsidR="00C50162" w:rsidRPr="003E6429" w:rsidRDefault="00A741BE" w:rsidP="003E6429">
      <w:pPr>
        <w:ind w:left="1060"/>
        <w:jc w:val="center"/>
        <w:rPr>
          <w:sz w:val="40"/>
          <w:szCs w:val="40"/>
        </w:rPr>
      </w:pPr>
      <w:r w:rsidRPr="003E6429">
        <w:rPr>
          <w:sz w:val="40"/>
          <w:szCs w:val="40"/>
        </w:rPr>
        <w:t>T</w:t>
      </w:r>
      <w:r w:rsidR="00EE118B" w:rsidRPr="003E6429">
        <w:rPr>
          <w:sz w:val="40"/>
          <w:szCs w:val="40"/>
        </w:rPr>
        <w:t>ěšíme se na všechny Broučky</w:t>
      </w:r>
    </w:p>
    <w:p w:rsidR="008C4B93" w:rsidRPr="008C4B93" w:rsidRDefault="008C4B93" w:rsidP="003E6429">
      <w:pPr>
        <w:ind w:left="1060"/>
        <w:rPr>
          <w:sz w:val="32"/>
          <w:szCs w:val="32"/>
        </w:rPr>
      </w:pPr>
      <w:r w:rsidRPr="008C4B93">
        <w:rPr>
          <w:sz w:val="32"/>
          <w:szCs w:val="32"/>
        </w:rPr>
        <w:t xml:space="preserve">Činnost </w:t>
      </w:r>
      <w:r>
        <w:rPr>
          <w:sz w:val="32"/>
          <w:szCs w:val="32"/>
        </w:rPr>
        <w:t xml:space="preserve">spolku </w:t>
      </w:r>
      <w:r w:rsidRPr="008C4B93">
        <w:rPr>
          <w:sz w:val="32"/>
          <w:szCs w:val="32"/>
        </w:rPr>
        <w:t>je podporována městem Solnice</w:t>
      </w:r>
      <w:r w:rsidR="00711D65">
        <w:rPr>
          <w:sz w:val="32"/>
          <w:szCs w:val="32"/>
        </w:rPr>
        <w:t>,</w:t>
      </w:r>
      <w:r w:rsidRPr="008C4B93">
        <w:rPr>
          <w:sz w:val="32"/>
          <w:szCs w:val="32"/>
        </w:rPr>
        <w:t xml:space="preserve"> obcí Kvasiny</w:t>
      </w:r>
      <w:r w:rsidR="00143912">
        <w:rPr>
          <w:sz w:val="32"/>
          <w:szCs w:val="32"/>
        </w:rPr>
        <w:t>, MPSV</w:t>
      </w:r>
      <w:r w:rsidR="003E6429">
        <w:rPr>
          <w:sz w:val="32"/>
          <w:szCs w:val="32"/>
        </w:rPr>
        <w:t>,</w:t>
      </w:r>
      <w:r w:rsidR="00143912">
        <w:rPr>
          <w:sz w:val="32"/>
          <w:szCs w:val="32"/>
        </w:rPr>
        <w:t xml:space="preserve"> Královéhradeckým krajem</w:t>
      </w:r>
      <w:r w:rsidR="003E6429">
        <w:rPr>
          <w:sz w:val="32"/>
          <w:szCs w:val="32"/>
        </w:rPr>
        <w:t xml:space="preserve"> a Škoda Auto a.s.</w:t>
      </w:r>
    </w:p>
    <w:sectPr w:rsidR="008C4B93" w:rsidRPr="008C4B93" w:rsidSect="008C4B93">
      <w:pgSz w:w="16838" w:h="11906" w:orient="landscape"/>
      <w:pgMar w:top="454" w:right="357" w:bottom="454" w:left="35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F8A" w:rsidRDefault="00F66F8A" w:rsidP="008C4B93">
      <w:r>
        <w:separator/>
      </w:r>
    </w:p>
  </w:endnote>
  <w:endnote w:type="continuationSeparator" w:id="0">
    <w:p w:rsidR="00F66F8A" w:rsidRDefault="00F66F8A" w:rsidP="008C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F8A" w:rsidRDefault="00F66F8A" w:rsidP="008C4B93">
      <w:r>
        <w:separator/>
      </w:r>
    </w:p>
  </w:footnote>
  <w:footnote w:type="continuationSeparator" w:id="0">
    <w:p w:rsidR="00F66F8A" w:rsidRDefault="00F66F8A" w:rsidP="008C4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C14C9"/>
    <w:multiLevelType w:val="hybridMultilevel"/>
    <w:tmpl w:val="D5E8AAB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13"/>
    <w:rsid w:val="000137F5"/>
    <w:rsid w:val="00063AF4"/>
    <w:rsid w:val="000C1002"/>
    <w:rsid w:val="000C2878"/>
    <w:rsid w:val="000D769F"/>
    <w:rsid w:val="00143912"/>
    <w:rsid w:val="00145888"/>
    <w:rsid w:val="00154EF4"/>
    <w:rsid w:val="00163B48"/>
    <w:rsid w:val="00230B0A"/>
    <w:rsid w:val="00377979"/>
    <w:rsid w:val="003E6429"/>
    <w:rsid w:val="003E64DB"/>
    <w:rsid w:val="0042553E"/>
    <w:rsid w:val="00437A90"/>
    <w:rsid w:val="004D46C3"/>
    <w:rsid w:val="004D50D7"/>
    <w:rsid w:val="0054639C"/>
    <w:rsid w:val="005745E5"/>
    <w:rsid w:val="005C35C1"/>
    <w:rsid w:val="006308CA"/>
    <w:rsid w:val="006523D3"/>
    <w:rsid w:val="00704031"/>
    <w:rsid w:val="00711D65"/>
    <w:rsid w:val="00767A67"/>
    <w:rsid w:val="00773BC5"/>
    <w:rsid w:val="007B06D2"/>
    <w:rsid w:val="007D27F3"/>
    <w:rsid w:val="0081744E"/>
    <w:rsid w:val="008C4B93"/>
    <w:rsid w:val="00932E84"/>
    <w:rsid w:val="009977AE"/>
    <w:rsid w:val="009B1CFF"/>
    <w:rsid w:val="00A10E13"/>
    <w:rsid w:val="00A175BA"/>
    <w:rsid w:val="00A54FAE"/>
    <w:rsid w:val="00A612C3"/>
    <w:rsid w:val="00A741BE"/>
    <w:rsid w:val="00A8255C"/>
    <w:rsid w:val="00AF4B5A"/>
    <w:rsid w:val="00B060C2"/>
    <w:rsid w:val="00C25CA2"/>
    <w:rsid w:val="00C50162"/>
    <w:rsid w:val="00CB2D23"/>
    <w:rsid w:val="00CD1505"/>
    <w:rsid w:val="00CD528B"/>
    <w:rsid w:val="00CF48EE"/>
    <w:rsid w:val="00EE118B"/>
    <w:rsid w:val="00F10DA5"/>
    <w:rsid w:val="00F6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97C29-B705-42E0-B329-17B37E16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0E13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A10E13"/>
    <w:rPr>
      <w:sz w:val="40"/>
    </w:rPr>
  </w:style>
  <w:style w:type="paragraph" w:styleId="Textbubliny">
    <w:name w:val="Balloon Text"/>
    <w:basedOn w:val="Normln"/>
    <w:semiHidden/>
    <w:rsid w:val="009B1C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8C4B9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C4B93"/>
    <w:rPr>
      <w:sz w:val="24"/>
      <w:szCs w:val="24"/>
    </w:rPr>
  </w:style>
  <w:style w:type="paragraph" w:styleId="Zpat">
    <w:name w:val="footer"/>
    <w:basedOn w:val="Normln"/>
    <w:link w:val="ZpatChar"/>
    <w:rsid w:val="008C4B9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C4B93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5C35C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Nejmanová</dc:creator>
  <cp:keywords/>
  <dc:description/>
  <cp:lastModifiedBy>Účet Microsoft</cp:lastModifiedBy>
  <cp:revision>3</cp:revision>
  <cp:lastPrinted>2013-10-23T14:06:00Z</cp:lastPrinted>
  <dcterms:created xsi:type="dcterms:W3CDTF">2022-10-30T16:53:00Z</dcterms:created>
  <dcterms:modified xsi:type="dcterms:W3CDTF">2022-10-30T16:53:00Z</dcterms:modified>
</cp:coreProperties>
</file>