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DD" w:rsidRPr="00221835" w:rsidRDefault="00FC3ADD" w:rsidP="00221835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E534D6" w:rsidRPr="008145CA" w:rsidRDefault="00E534D6" w:rsidP="00524358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8145CA">
        <w:rPr>
          <w:rFonts w:ascii="Comic Sans MS" w:hAnsi="Comic Sans MS"/>
          <w:b/>
          <w:sz w:val="72"/>
          <w:szCs w:val="72"/>
          <w:u w:val="single"/>
        </w:rPr>
        <w:t>TVOŘENÍ V</w:t>
      </w:r>
      <w:r w:rsidR="00B277F0" w:rsidRPr="008145CA">
        <w:rPr>
          <w:rFonts w:ascii="Comic Sans MS" w:hAnsi="Comic Sans MS"/>
          <w:b/>
          <w:sz w:val="72"/>
          <w:szCs w:val="72"/>
          <w:u w:val="single"/>
        </w:rPr>
        <w:t> </w:t>
      </w:r>
      <w:r w:rsidRPr="008145CA">
        <w:rPr>
          <w:rFonts w:ascii="Comic Sans MS" w:hAnsi="Comic Sans MS"/>
          <w:b/>
          <w:sz w:val="72"/>
          <w:szCs w:val="72"/>
          <w:u w:val="single"/>
        </w:rPr>
        <w:t>BROUČKU</w:t>
      </w:r>
    </w:p>
    <w:p w:rsidR="00E534D6" w:rsidRPr="00FC3ADD" w:rsidRDefault="00DB209D" w:rsidP="00524358">
      <w:pPr>
        <w:ind w:right="-230"/>
        <w:jc w:val="center"/>
        <w:rPr>
          <w:rFonts w:ascii="Comic Sans MS" w:hAnsi="Comic Sans MS"/>
          <w:b/>
          <w:sz w:val="72"/>
          <w:szCs w:val="72"/>
        </w:rPr>
      </w:pPr>
      <w:r w:rsidRPr="00524358">
        <w:rPr>
          <w:rFonts w:ascii="Comic Sans MS" w:hAnsi="Comic Sans MS"/>
          <w:b/>
          <w:noProof/>
          <w:color w:val="FF0000"/>
          <w:sz w:val="72"/>
          <w:szCs w:val="72"/>
          <w:lang w:eastAsia="cs-CZ"/>
        </w:rPr>
        <mc:AlternateContent>
          <mc:Choice Requires="wps">
            <w:drawing>
              <wp:inline distT="0" distB="0" distL="0" distR="0">
                <wp:extent cx="8677275" cy="1076325"/>
                <wp:effectExtent l="9525" t="9525" r="2794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77275" cy="1076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09D" w:rsidRDefault="00DB209D" w:rsidP="00DB209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MIKULÁŠSKÉ MALOVÁNÍ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83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DB209D" w:rsidRDefault="00DB209D" w:rsidP="00DB209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MIKULÁŠSKÉ MALOVÁNÍ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45CA" w:rsidRPr="008145CA" w:rsidRDefault="008145CA" w:rsidP="00524358">
      <w:pPr>
        <w:tabs>
          <w:tab w:val="left" w:pos="14475"/>
        </w:tabs>
        <w:jc w:val="center"/>
        <w:rPr>
          <w:rFonts w:ascii="Comic Sans MS" w:hAnsi="Comic Sans MS"/>
          <w:b/>
          <w:sz w:val="20"/>
          <w:szCs w:val="20"/>
        </w:rPr>
      </w:pPr>
    </w:p>
    <w:p w:rsidR="008145CA" w:rsidRDefault="00DB209D" w:rsidP="00524358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722630</wp:posOffset>
            </wp:positionV>
            <wp:extent cx="2725420" cy="1723390"/>
            <wp:effectExtent l="0" t="0" r="0" b="0"/>
            <wp:wrapNone/>
            <wp:docPr id="58" name="obrázek 2" descr="https://www.cnclips.net/image/BNlOuC7432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cnclips.net/image/BNlOuC7432U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DD">
        <w:rPr>
          <w:rFonts w:ascii="Comic Sans MS" w:hAnsi="Comic Sans MS"/>
          <w:sz w:val="48"/>
          <w:szCs w:val="48"/>
        </w:rPr>
        <w:t xml:space="preserve">středa  </w:t>
      </w:r>
      <w:r w:rsidR="00AD5D57">
        <w:rPr>
          <w:rFonts w:ascii="Comic Sans MS" w:hAnsi="Comic Sans MS"/>
          <w:sz w:val="72"/>
          <w:szCs w:val="72"/>
        </w:rPr>
        <w:t>30. listopadu</w:t>
      </w:r>
      <w:r w:rsidR="00FC3ADD">
        <w:rPr>
          <w:rFonts w:ascii="Comic Sans MS" w:hAnsi="Comic Sans MS"/>
          <w:sz w:val="72"/>
          <w:szCs w:val="72"/>
        </w:rPr>
        <w:t xml:space="preserve"> 2022</w:t>
      </w:r>
    </w:p>
    <w:p w:rsidR="008145CA" w:rsidRPr="008145CA" w:rsidRDefault="00DB209D" w:rsidP="00524358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45720</wp:posOffset>
            </wp:positionV>
            <wp:extent cx="1967230" cy="786765"/>
            <wp:effectExtent l="0" t="0" r="0" b="0"/>
            <wp:wrapNone/>
            <wp:docPr id="57" name="obrázek 57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57">
        <w:rPr>
          <w:rFonts w:ascii="Comic Sans MS" w:hAnsi="Comic Sans MS"/>
          <w:sz w:val="48"/>
          <w:szCs w:val="48"/>
        </w:rPr>
        <w:t>9:00 - 11:30 a 15</w:t>
      </w:r>
      <w:r w:rsidR="00FC3ADD">
        <w:rPr>
          <w:rFonts w:ascii="Comic Sans MS" w:hAnsi="Comic Sans MS"/>
          <w:sz w:val="48"/>
          <w:szCs w:val="48"/>
        </w:rPr>
        <w:t>:00 – 17:00 hodin</w:t>
      </w:r>
    </w:p>
    <w:p w:rsidR="006E3217" w:rsidRDefault="00524358" w:rsidP="0052435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příspěvek na materiál 50 – 10</w:t>
      </w:r>
      <w:r w:rsidR="00FC3ADD">
        <w:rPr>
          <w:rFonts w:ascii="Comic Sans MS" w:hAnsi="Comic Sans MS"/>
          <w:sz w:val="40"/>
          <w:szCs w:val="40"/>
        </w:rPr>
        <w:t>0 Kč</w:t>
      </w:r>
    </w:p>
    <w:p w:rsidR="00FC3ADD" w:rsidRPr="006E3217" w:rsidRDefault="00524358" w:rsidP="0052435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:rsidR="00AD5D57" w:rsidRDefault="00AD5D57" w:rsidP="0052435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 18.11</w:t>
      </w:r>
      <w:r w:rsidR="00221835">
        <w:rPr>
          <w:rFonts w:ascii="Comic Sans MS" w:hAnsi="Comic Sans MS"/>
          <w:sz w:val="40"/>
          <w:szCs w:val="40"/>
        </w:rPr>
        <w:t>. je možné na tel.č</w:t>
      </w:r>
      <w:r>
        <w:rPr>
          <w:rFonts w:ascii="Comic Sans MS" w:hAnsi="Comic Sans MS"/>
          <w:sz w:val="40"/>
          <w:szCs w:val="40"/>
        </w:rPr>
        <w:t xml:space="preserve">. 777 879 709 objednat </w:t>
      </w:r>
      <w:r w:rsidR="00524358">
        <w:rPr>
          <w:rFonts w:ascii="Comic Sans MS" w:hAnsi="Comic Sans MS"/>
          <w:sz w:val="40"/>
          <w:szCs w:val="40"/>
        </w:rPr>
        <w:t>bavlněnou tašku na nadílku</w:t>
      </w:r>
      <w:r>
        <w:rPr>
          <w:rFonts w:ascii="Comic Sans MS" w:hAnsi="Comic Sans MS"/>
          <w:sz w:val="40"/>
          <w:szCs w:val="40"/>
        </w:rPr>
        <w:t xml:space="preserve"> s</w:t>
      </w:r>
      <w:r w:rsidR="00524358">
        <w:rPr>
          <w:rFonts w:ascii="Comic Sans MS" w:hAnsi="Comic Sans MS"/>
          <w:sz w:val="40"/>
          <w:szCs w:val="40"/>
        </w:rPr>
        <w:t> mikulášskou předlohou</w:t>
      </w:r>
      <w:r>
        <w:rPr>
          <w:rFonts w:ascii="Comic Sans MS" w:hAnsi="Comic Sans MS"/>
          <w:sz w:val="40"/>
          <w:szCs w:val="40"/>
        </w:rPr>
        <w:t>.</w:t>
      </w:r>
      <w:r w:rsidR="00524358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Tričko lze donést vlastní.</w:t>
      </w:r>
    </w:p>
    <w:p w:rsidR="00524358" w:rsidRDefault="00524358" w:rsidP="00524358">
      <w:pPr>
        <w:jc w:val="center"/>
        <w:rPr>
          <w:rFonts w:ascii="Comic Sans MS" w:hAnsi="Comic Sans MS"/>
          <w:sz w:val="32"/>
          <w:szCs w:val="32"/>
        </w:rPr>
      </w:pPr>
    </w:p>
    <w:p w:rsidR="00221835" w:rsidRPr="00221835" w:rsidRDefault="00221835" w:rsidP="0052435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Činnost je podporována MPSV, Královéhradeckým krajem, městem Solnice, obcí Kvasiny a Škoda Auto a.s.</w:t>
      </w:r>
    </w:p>
    <w:sectPr w:rsidR="00221835" w:rsidRPr="00221835" w:rsidSect="00F44C4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6"/>
    <w:rsid w:val="00041A3D"/>
    <w:rsid w:val="000E00EA"/>
    <w:rsid w:val="00221835"/>
    <w:rsid w:val="002F1C2A"/>
    <w:rsid w:val="00305989"/>
    <w:rsid w:val="004A55E7"/>
    <w:rsid w:val="00524358"/>
    <w:rsid w:val="00547645"/>
    <w:rsid w:val="005D3F09"/>
    <w:rsid w:val="00654A34"/>
    <w:rsid w:val="00662C64"/>
    <w:rsid w:val="006C0262"/>
    <w:rsid w:val="006E3217"/>
    <w:rsid w:val="007C1F53"/>
    <w:rsid w:val="008145CA"/>
    <w:rsid w:val="00860DFA"/>
    <w:rsid w:val="00971837"/>
    <w:rsid w:val="00984396"/>
    <w:rsid w:val="00A25D3E"/>
    <w:rsid w:val="00A858C1"/>
    <w:rsid w:val="00A9237C"/>
    <w:rsid w:val="00AC7CCE"/>
    <w:rsid w:val="00AD5D57"/>
    <w:rsid w:val="00B277F0"/>
    <w:rsid w:val="00BA06F1"/>
    <w:rsid w:val="00BE32F9"/>
    <w:rsid w:val="00C175D8"/>
    <w:rsid w:val="00CC2540"/>
    <w:rsid w:val="00DB209D"/>
    <w:rsid w:val="00DD51C0"/>
    <w:rsid w:val="00E1583E"/>
    <w:rsid w:val="00E534D6"/>
    <w:rsid w:val="00EA17A1"/>
    <w:rsid w:val="00F44C40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4BC0-3F1F-4F7E-B9DC-DD0FAB8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F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0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Účet Microsoft</cp:lastModifiedBy>
  <cp:revision>2</cp:revision>
  <cp:lastPrinted>2010-06-10T08:37:00Z</cp:lastPrinted>
  <dcterms:created xsi:type="dcterms:W3CDTF">2022-10-30T16:56:00Z</dcterms:created>
  <dcterms:modified xsi:type="dcterms:W3CDTF">2022-10-30T16:56:00Z</dcterms:modified>
</cp:coreProperties>
</file>