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10" w:rsidRPr="00A77B43" w:rsidRDefault="00F30F37" w:rsidP="00A77B43">
      <w:pPr>
        <w:ind w:left="-709"/>
        <w:jc w:val="center"/>
        <w:rPr>
          <w:sz w:val="44"/>
        </w:rPr>
      </w:pPr>
      <w:bookmarkStart w:id="0" w:name="_GoBack"/>
      <w:bookmarkEnd w:id="0"/>
      <w:r w:rsidRPr="00A77B43">
        <w:rPr>
          <w:sz w:val="44"/>
        </w:rPr>
        <w:t xml:space="preserve">      </w:t>
      </w:r>
      <w:r w:rsidR="004C3869">
        <w:rPr>
          <w:sz w:val="44"/>
        </w:rPr>
        <w:t xml:space="preserve">   </w:t>
      </w:r>
      <w:r w:rsidR="006B1C03" w:rsidRPr="00A77B43">
        <w:rPr>
          <w:noProof/>
          <w:sz w:val="44"/>
        </w:rPr>
        <mc:AlternateContent>
          <mc:Choice Requires="wps">
            <w:drawing>
              <wp:inline distT="0" distB="0" distL="0" distR="0">
                <wp:extent cx="9277350" cy="1819275"/>
                <wp:effectExtent l="19050" t="19050" r="38100" b="1905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77350" cy="1819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1C03" w:rsidRDefault="006B1C03" w:rsidP="006B1C0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CESTA DO POHÁDKY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30.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tXVAIAAKIEAAAOAAAAZHJzL2Uyb0RvYy54bWysVE2P2yAQvVfqf0DcE9v5rhVnlWSTXrbt&#10;SptqzwRw7NZ8FEjsqOp/74Dt7G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6B1C03" w:rsidRDefault="006B1C03" w:rsidP="006B1C0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CESTA DO POHÁDKY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5B10" w:rsidRDefault="00B45B10" w:rsidP="00B45B10"/>
    <w:p w:rsidR="00B45B10" w:rsidRDefault="006B1C03" w:rsidP="00B45B10">
      <w:pPr>
        <w:ind w:left="720" w:hanging="720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8001000" cy="695325"/>
                <wp:effectExtent l="9525" t="9525" r="1968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0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1C03" w:rsidRDefault="006B1C03" w:rsidP="006B1C0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 okolí Solnice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630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6B1C03" w:rsidRDefault="006B1C03" w:rsidP="006B1C0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 okolí Solnice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70D9" w:rsidRDefault="006B1C03" w:rsidP="00B45B10">
      <w:pPr>
        <w:ind w:left="720" w:hanging="72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42545</wp:posOffset>
            </wp:positionV>
            <wp:extent cx="2630170" cy="3187700"/>
            <wp:effectExtent l="0" t="0" r="0" b="0"/>
            <wp:wrapNone/>
            <wp:docPr id="3" name="obrázek 4" descr="https://thumbnails-4.fotky-foto.cz/400/02/71/05/FotkyFoto_cervene-karkulce-hood-a-vlk_2710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s://thumbnails-4.fotky-foto.cz/400/02/71/05/FotkyFoto_cervene-karkulce-hood-a-vlk_271057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147320</wp:posOffset>
            </wp:positionV>
            <wp:extent cx="1021080" cy="1603375"/>
            <wp:effectExtent l="0" t="0" r="7620" b="0"/>
            <wp:wrapNone/>
            <wp:docPr id="4" name="obrázek 4" descr="Brouček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uček 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B10" w:rsidRDefault="00E664DD" w:rsidP="00B20FA1">
      <w:pPr>
        <w:ind w:left="720" w:hanging="720"/>
        <w:jc w:val="center"/>
        <w:rPr>
          <w:sz w:val="96"/>
          <w:szCs w:val="96"/>
        </w:rPr>
      </w:pPr>
      <w:r w:rsidRPr="00724275">
        <w:rPr>
          <w:sz w:val="72"/>
          <w:szCs w:val="72"/>
        </w:rPr>
        <w:t>pátek</w:t>
      </w:r>
      <w:r>
        <w:rPr>
          <w:sz w:val="56"/>
          <w:szCs w:val="56"/>
        </w:rPr>
        <w:t xml:space="preserve"> </w:t>
      </w:r>
      <w:r w:rsidR="007577B9">
        <w:rPr>
          <w:sz w:val="56"/>
          <w:szCs w:val="56"/>
        </w:rPr>
        <w:t xml:space="preserve"> </w:t>
      </w:r>
      <w:r w:rsidR="00724275">
        <w:rPr>
          <w:sz w:val="96"/>
          <w:szCs w:val="96"/>
        </w:rPr>
        <w:t>3.července</w:t>
      </w:r>
      <w:r w:rsidR="00B45B10" w:rsidRPr="00664040">
        <w:rPr>
          <w:sz w:val="96"/>
          <w:szCs w:val="96"/>
        </w:rPr>
        <w:t xml:space="preserve"> </w:t>
      </w:r>
      <w:r w:rsidR="00DC116D" w:rsidRPr="00724275">
        <w:rPr>
          <w:sz w:val="72"/>
          <w:szCs w:val="72"/>
        </w:rPr>
        <w:t>20</w:t>
      </w:r>
      <w:r w:rsidR="00241AB2" w:rsidRPr="00724275">
        <w:rPr>
          <w:sz w:val="72"/>
          <w:szCs w:val="72"/>
        </w:rPr>
        <w:t>20</w:t>
      </w:r>
    </w:p>
    <w:p w:rsidR="00B20FA1" w:rsidRPr="00664040" w:rsidRDefault="00B20FA1" w:rsidP="00B20FA1">
      <w:pPr>
        <w:ind w:left="720" w:hanging="720"/>
        <w:jc w:val="center"/>
      </w:pPr>
    </w:p>
    <w:p w:rsidR="00B45B10" w:rsidRPr="00894125" w:rsidRDefault="00B20FA1" w:rsidP="00E664DD">
      <w:pPr>
        <w:jc w:val="center"/>
        <w:rPr>
          <w:sz w:val="56"/>
          <w:szCs w:val="56"/>
        </w:rPr>
      </w:pPr>
      <w:r>
        <w:rPr>
          <w:sz w:val="56"/>
          <w:szCs w:val="56"/>
        </w:rPr>
        <w:t>s</w:t>
      </w:r>
      <w:r w:rsidR="00B45B10" w:rsidRPr="00894125">
        <w:rPr>
          <w:sz w:val="56"/>
          <w:szCs w:val="56"/>
        </w:rPr>
        <w:t>tart</w:t>
      </w:r>
      <w:r w:rsidR="00CC5E4E" w:rsidRPr="00894125">
        <w:rPr>
          <w:sz w:val="56"/>
          <w:szCs w:val="56"/>
        </w:rPr>
        <w:t xml:space="preserve"> průběžný </w:t>
      </w:r>
      <w:r w:rsidR="00E664DD">
        <w:rPr>
          <w:sz w:val="56"/>
          <w:szCs w:val="56"/>
        </w:rPr>
        <w:t>18:00 – 19:00 hod.</w:t>
      </w:r>
      <w:r w:rsidR="00BB4773" w:rsidRPr="00BB4773">
        <w:rPr>
          <w:noProof/>
        </w:rPr>
        <w:t xml:space="preserve"> </w:t>
      </w:r>
    </w:p>
    <w:p w:rsidR="00B62798" w:rsidRPr="00CC5E4E" w:rsidRDefault="00B646F5" w:rsidP="004C3869">
      <w:pPr>
        <w:ind w:left="720" w:hanging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</w:p>
    <w:p w:rsidR="00894125" w:rsidRPr="007577B9" w:rsidRDefault="001C706E" w:rsidP="002433E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</w:t>
      </w:r>
      <w:r w:rsidR="00A90B18" w:rsidRPr="007577B9">
        <w:rPr>
          <w:sz w:val="40"/>
          <w:szCs w:val="40"/>
        </w:rPr>
        <w:t xml:space="preserve">rasa </w:t>
      </w:r>
      <w:r>
        <w:rPr>
          <w:sz w:val="40"/>
          <w:szCs w:val="40"/>
        </w:rPr>
        <w:t xml:space="preserve">začíná </w:t>
      </w:r>
      <w:r w:rsidR="00241AB2">
        <w:rPr>
          <w:sz w:val="40"/>
          <w:szCs w:val="40"/>
        </w:rPr>
        <w:t xml:space="preserve">před Společenským domem </w:t>
      </w:r>
      <w:r>
        <w:rPr>
          <w:sz w:val="40"/>
          <w:szCs w:val="40"/>
        </w:rPr>
        <w:t xml:space="preserve">v Solnici </w:t>
      </w:r>
    </w:p>
    <w:p w:rsidR="00CC5E4E" w:rsidRPr="007577B9" w:rsidRDefault="001C706E" w:rsidP="00CC5E4E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</w:t>
      </w:r>
      <w:r w:rsidR="00CC5E4E" w:rsidRPr="007577B9">
        <w:rPr>
          <w:sz w:val="40"/>
          <w:szCs w:val="40"/>
        </w:rPr>
        <w:t>a cestě budou na děti čekat pohádkové bytosti</w:t>
      </w:r>
      <w:r w:rsidR="00E664DD">
        <w:rPr>
          <w:sz w:val="40"/>
          <w:szCs w:val="40"/>
        </w:rPr>
        <w:t xml:space="preserve"> s úkoly</w:t>
      </w:r>
    </w:p>
    <w:p w:rsidR="00B646F5" w:rsidRPr="00E664DD" w:rsidRDefault="001C706E" w:rsidP="00E664DD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cesta povede přírodním terénem – </w:t>
      </w:r>
      <w:r w:rsidR="00E664DD">
        <w:rPr>
          <w:sz w:val="40"/>
          <w:szCs w:val="40"/>
        </w:rPr>
        <w:t xml:space="preserve">zvolte </w:t>
      </w:r>
      <w:r>
        <w:rPr>
          <w:sz w:val="40"/>
          <w:szCs w:val="40"/>
        </w:rPr>
        <w:t>vhodn</w:t>
      </w:r>
      <w:r w:rsidR="00E664DD">
        <w:rPr>
          <w:sz w:val="40"/>
          <w:szCs w:val="40"/>
        </w:rPr>
        <w:t>ou</w:t>
      </w:r>
      <w:r>
        <w:rPr>
          <w:sz w:val="40"/>
          <w:szCs w:val="40"/>
        </w:rPr>
        <w:t xml:space="preserve"> obuv</w:t>
      </w:r>
    </w:p>
    <w:p w:rsidR="001C706E" w:rsidRPr="007577B9" w:rsidRDefault="001C706E" w:rsidP="00CC5E4E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za špatného počasí se akce nekoná – info</w:t>
      </w:r>
      <w:r w:rsidR="00DC116D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Pr="00DC116D">
        <w:rPr>
          <w:sz w:val="36"/>
          <w:szCs w:val="36"/>
        </w:rPr>
        <w:t>724 737</w:t>
      </w:r>
      <w:r w:rsidR="00DC116D" w:rsidRPr="00DC116D">
        <w:rPr>
          <w:sz w:val="36"/>
          <w:szCs w:val="36"/>
        </w:rPr>
        <w:t> </w:t>
      </w:r>
      <w:r w:rsidRPr="00DC116D">
        <w:rPr>
          <w:sz w:val="36"/>
          <w:szCs w:val="36"/>
        </w:rPr>
        <w:t>947</w:t>
      </w:r>
      <w:r w:rsidR="00DC116D" w:rsidRPr="00DC116D">
        <w:rPr>
          <w:sz w:val="36"/>
          <w:szCs w:val="36"/>
        </w:rPr>
        <w:t>, 724 737 946</w:t>
      </w:r>
    </w:p>
    <w:p w:rsidR="00CC5E4E" w:rsidRPr="007577B9" w:rsidRDefault="00CC5E4E" w:rsidP="00894125">
      <w:pPr>
        <w:rPr>
          <w:sz w:val="40"/>
          <w:szCs w:val="40"/>
        </w:rPr>
      </w:pPr>
    </w:p>
    <w:p w:rsidR="00CC5E4E" w:rsidRDefault="004C3869" w:rsidP="004C386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r w:rsidR="001D70D9" w:rsidRPr="007577B9">
        <w:rPr>
          <w:sz w:val="40"/>
          <w:szCs w:val="40"/>
        </w:rPr>
        <w:t>Těší</w:t>
      </w:r>
      <w:r w:rsidR="00664040" w:rsidRPr="007577B9">
        <w:rPr>
          <w:sz w:val="40"/>
          <w:szCs w:val="40"/>
        </w:rPr>
        <w:t xml:space="preserve"> </w:t>
      </w:r>
      <w:r w:rsidR="007577B9" w:rsidRPr="007577B9">
        <w:rPr>
          <w:sz w:val="40"/>
          <w:szCs w:val="40"/>
        </w:rPr>
        <w:t xml:space="preserve">se na vás </w:t>
      </w:r>
      <w:r w:rsidR="001D70D9" w:rsidRPr="007577B9">
        <w:rPr>
          <w:sz w:val="40"/>
          <w:szCs w:val="40"/>
        </w:rPr>
        <w:t>S</w:t>
      </w:r>
      <w:r w:rsidR="007577B9" w:rsidRPr="007577B9">
        <w:rPr>
          <w:sz w:val="40"/>
          <w:szCs w:val="40"/>
        </w:rPr>
        <w:t>olnický</w:t>
      </w:r>
      <w:r w:rsidR="001D70D9" w:rsidRPr="007577B9">
        <w:rPr>
          <w:sz w:val="40"/>
          <w:szCs w:val="40"/>
        </w:rPr>
        <w:t xml:space="preserve"> Brouček</w:t>
      </w:r>
      <w:r w:rsidR="007577B9" w:rsidRPr="007577B9">
        <w:rPr>
          <w:sz w:val="40"/>
          <w:szCs w:val="40"/>
        </w:rPr>
        <w:t xml:space="preserve"> z.s.</w:t>
      </w:r>
    </w:p>
    <w:p w:rsidR="007577B9" w:rsidRPr="007577B9" w:rsidRDefault="007577B9" w:rsidP="004C3869">
      <w:pPr>
        <w:rPr>
          <w:sz w:val="40"/>
          <w:szCs w:val="40"/>
        </w:rPr>
      </w:pPr>
      <w:r>
        <w:rPr>
          <w:sz w:val="40"/>
          <w:szCs w:val="40"/>
        </w:rPr>
        <w:t xml:space="preserve">Činnost je podporována </w:t>
      </w:r>
      <w:r w:rsidR="00DC116D">
        <w:rPr>
          <w:sz w:val="40"/>
          <w:szCs w:val="40"/>
        </w:rPr>
        <w:t xml:space="preserve">MPSV, Královehradeckým krajem, </w:t>
      </w:r>
      <w:r>
        <w:rPr>
          <w:sz w:val="40"/>
          <w:szCs w:val="40"/>
        </w:rPr>
        <w:t>městem Solnice</w:t>
      </w:r>
      <w:r w:rsidR="00DC116D">
        <w:rPr>
          <w:sz w:val="40"/>
          <w:szCs w:val="40"/>
        </w:rPr>
        <w:t xml:space="preserve"> a</w:t>
      </w:r>
      <w:r w:rsidR="00E664DD">
        <w:rPr>
          <w:sz w:val="40"/>
          <w:szCs w:val="40"/>
        </w:rPr>
        <w:t xml:space="preserve"> </w:t>
      </w:r>
      <w:r>
        <w:rPr>
          <w:sz w:val="40"/>
          <w:szCs w:val="40"/>
        </w:rPr>
        <w:t>obcí Kvasiny</w:t>
      </w:r>
      <w:r w:rsidR="00DC116D">
        <w:rPr>
          <w:sz w:val="40"/>
          <w:szCs w:val="40"/>
        </w:rPr>
        <w:t>.</w:t>
      </w:r>
      <w:r w:rsidR="00E664DD">
        <w:rPr>
          <w:sz w:val="40"/>
          <w:szCs w:val="40"/>
        </w:rPr>
        <w:t xml:space="preserve"> </w:t>
      </w:r>
    </w:p>
    <w:sectPr w:rsidR="007577B9" w:rsidRPr="007577B9" w:rsidSect="004C3869">
      <w:pgSz w:w="16839" w:h="11907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vAlign w:val="center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61F3D"/>
    <w:multiLevelType w:val="multilevel"/>
    <w:tmpl w:val="BBCC29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B7929"/>
    <w:multiLevelType w:val="multilevel"/>
    <w:tmpl w:val="BBCC29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97DF1"/>
    <w:multiLevelType w:val="hybridMultilevel"/>
    <w:tmpl w:val="B418AE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10"/>
    <w:rsid w:val="00005F20"/>
    <w:rsid w:val="000729AD"/>
    <w:rsid w:val="001C706E"/>
    <w:rsid w:val="001D70D9"/>
    <w:rsid w:val="001D7E09"/>
    <w:rsid w:val="00213E54"/>
    <w:rsid w:val="00216E4B"/>
    <w:rsid w:val="0022036B"/>
    <w:rsid w:val="00225C4F"/>
    <w:rsid w:val="00241AB2"/>
    <w:rsid w:val="002433E6"/>
    <w:rsid w:val="002C5437"/>
    <w:rsid w:val="002E72AD"/>
    <w:rsid w:val="003F79BB"/>
    <w:rsid w:val="00487AF4"/>
    <w:rsid w:val="004C3869"/>
    <w:rsid w:val="00557B9C"/>
    <w:rsid w:val="00664040"/>
    <w:rsid w:val="006B1C03"/>
    <w:rsid w:val="006D616F"/>
    <w:rsid w:val="00724275"/>
    <w:rsid w:val="007577B9"/>
    <w:rsid w:val="00761257"/>
    <w:rsid w:val="00894125"/>
    <w:rsid w:val="008A7155"/>
    <w:rsid w:val="0094495A"/>
    <w:rsid w:val="009848BC"/>
    <w:rsid w:val="00A77B43"/>
    <w:rsid w:val="00A90B18"/>
    <w:rsid w:val="00B20FA1"/>
    <w:rsid w:val="00B45B10"/>
    <w:rsid w:val="00B62798"/>
    <w:rsid w:val="00B646F5"/>
    <w:rsid w:val="00B94A61"/>
    <w:rsid w:val="00BB4773"/>
    <w:rsid w:val="00C07A93"/>
    <w:rsid w:val="00CC5E4E"/>
    <w:rsid w:val="00D635C0"/>
    <w:rsid w:val="00DC116D"/>
    <w:rsid w:val="00E226FB"/>
    <w:rsid w:val="00E26C99"/>
    <w:rsid w:val="00E664DD"/>
    <w:rsid w:val="00F110D6"/>
    <w:rsid w:val="00F1700E"/>
    <w:rsid w:val="00F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5C5E7-A99D-45D8-BBF0-1E08DBDB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6D61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D616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B1C0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p. Nejmanová</dc:creator>
  <cp:keywords/>
  <dc:description/>
  <cp:lastModifiedBy>Uzivatel</cp:lastModifiedBy>
  <cp:revision>2</cp:revision>
  <cp:lastPrinted>2018-05-24T08:18:00Z</cp:lastPrinted>
  <dcterms:created xsi:type="dcterms:W3CDTF">2020-06-28T17:24:00Z</dcterms:created>
  <dcterms:modified xsi:type="dcterms:W3CDTF">2020-06-28T17:24:00Z</dcterms:modified>
</cp:coreProperties>
</file>