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7" w:rsidRDefault="009F24B7" w:rsidP="009F24B7">
      <w:pPr>
        <w:jc w:val="center"/>
      </w:pPr>
      <w:bookmarkStart w:id="0" w:name="_GoBack"/>
      <w:bookmarkEnd w:id="0"/>
    </w:p>
    <w:p w:rsidR="00557B9C" w:rsidRDefault="00503DC1" w:rsidP="009F24B7">
      <w:pPr>
        <w:jc w:val="center"/>
      </w:pPr>
      <w:r>
        <w:t>S</w:t>
      </w:r>
      <w:r w:rsidR="00631805">
        <w:t>olnický</w:t>
      </w:r>
      <w:r>
        <w:t xml:space="preserve"> Brouček</w:t>
      </w:r>
      <w:r w:rsidR="00631805">
        <w:t xml:space="preserve"> z.s.</w:t>
      </w:r>
      <w:r>
        <w:t xml:space="preserve"> Vás zve na </w:t>
      </w:r>
      <w:r w:rsidR="00D015D5">
        <w:rPr>
          <w:b/>
          <w:u w:val="single"/>
        </w:rPr>
        <w:t>tvořivou dílnu</w:t>
      </w:r>
    </w:p>
    <w:p w:rsidR="00503DC1" w:rsidRDefault="00503DC1"/>
    <w:p w:rsidR="00A82102" w:rsidRDefault="006905AE">
      <w:r>
        <w:rPr>
          <w:noProof/>
        </w:rPr>
        <mc:AlternateContent>
          <mc:Choice Requires="wps">
            <w:drawing>
              <wp:inline distT="0" distB="0" distL="0" distR="0">
                <wp:extent cx="9429750" cy="1190625"/>
                <wp:effectExtent l="28575" t="9525" r="3111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29750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05AE" w:rsidRDefault="006905AE" w:rsidP="006905A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2D05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VÝROBA SVÍČKY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42.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GnVAIAAKIEAAAOAAAAZHJzL2Uyb0RvYy54bWysVE2P2jAQvVfqf7B8hyR8ExFWwEIv23al&#10;pdqzsR2SNv6obUjQqv+9Yyewq+2lqpqDE9vjNzPvPWdx14gKnbmxpZIZTvoxRlxSxUp5zPC3/a43&#10;w8g6IhmplOQZvnCL75YfPyxqnfKBKlTFuEEAIm1a6wwXzuk0iiwtuCC2rzSXsJkrI4iDqTlGzJAa&#10;0EUVDeJ4EtXKMG0U5dbC6n27iZcBP885dV/z3HKHqgxDbS6MJowHP0bLBUmPhuiipF0Z5B+qEKSU&#10;kPQGdU8cQSdT/gElSmqUVbnrUyUilecl5aEH6CaJ33XzVBDNQy9AjtU3muz/g6Vfzo8GlQy0w0gS&#10;ARI9A6Mr41Diyam1TSHmSUOUa9aq8YG+UasfFP1hkVSbgsgjXxmj6oITBsV5qG45tLC/aMANq3ve&#10;uC0rQYcAH73Bb5NZn+lQf1YMjpCTUyFbkxvhswJhCEoAJS839QARUVicjwbz6Ri2KOwlyTyeDMa+&#10;hYik1+PaWPeJK4H8R4YN2CPAk/ODdW3oNcRnA2RY775aOV9Wu3E8HQ1nvel0POyNhtu4t57tNr3V&#10;JplMptv1Zr1NfnnQZJQWJWNcboMN7dVdyejv1Ot83vri5i8ewK7Vvs8RmoWqr+9QfeDY09oS7JpD&#10;0wl7UOwCbNdg/wzbnydiOCh3EhsFtwXkyo0SnRv83BPh6dk3z8TojkMH6R6rq/0DkT7uyDo3EfYd&#10;gEQFt+pMKjSO4elU6YJBn1dUf9bqFei+K4Mi3iBtndCUn8BFCO11l9bftLfzEPX6a1n+BgAA//8D&#10;AFBLAwQUAAYACAAAACEAooSE0doAAAAGAQAADwAAAGRycy9kb3ducmV2LnhtbEyPzU7DQAyE70i8&#10;w8pI3OimiEAUsqkqfiQOXCjh7mbdJGrWG2XdJn17tlzoxfJorPE3xWp2vTrSGDrPBpaLBBRx7W3H&#10;jYHq+/0uAxUE2WLvmQycKMCqvL4qMLd+4i86bqRRMYRDjgZakSHXOtQtOQwLPxBHb+dHhxLl2Gg7&#10;4hTDXa/vk+RRO+w4fmhxoJeW6v3m4AyI2PXyVL258PEzf75ObVKnWBlzezOvn0EJzfJ/DGf8iA5l&#10;ZNr6A9ugegOxiPzNs/eQpVFv45Y9paDLQl/il78AAAD//wMAUEsBAi0AFAAGAAgAAAAhALaDOJL+&#10;AAAA4QEAABMAAAAAAAAAAAAAAAAAAAAAAFtDb250ZW50X1R5cGVzXS54bWxQSwECLQAUAAYACAAA&#10;ACEAOP0h/9YAAACUAQAACwAAAAAAAAAAAAAAAAAvAQAAX3JlbHMvLnJlbHNQSwECLQAUAAYACAAA&#10;ACEAwOexp1QCAACiBAAADgAAAAAAAAAAAAAAAAAuAgAAZHJzL2Uyb0RvYy54bWxQSwECLQAUAAYA&#10;CAAAACEAooSE0doAAAAG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6905AE" w:rsidRDefault="006905AE" w:rsidP="006905A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2D05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VÝROBA SVÍČKY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102" w:rsidRPr="00513181" w:rsidRDefault="006905AE" w:rsidP="00513181">
      <w:pPr>
        <w:jc w:val="center"/>
        <w:rPr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7327265</wp:posOffset>
            </wp:positionH>
            <wp:positionV relativeFrom="paragraph">
              <wp:posOffset>191770</wp:posOffset>
            </wp:positionV>
            <wp:extent cx="2486025" cy="1809750"/>
            <wp:effectExtent l="0" t="0" r="9525" b="0"/>
            <wp:wrapNone/>
            <wp:docPr id="142" name="obrázek 142" descr="IMAG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01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B7">
        <w:rPr>
          <w:sz w:val="52"/>
          <w:szCs w:val="52"/>
          <w:u w:val="single"/>
        </w:rPr>
        <w:t xml:space="preserve"> </w:t>
      </w:r>
    </w:p>
    <w:p w:rsidR="00A82102" w:rsidRPr="00503DC1" w:rsidRDefault="006905AE" w:rsidP="00503DC1">
      <w:pPr>
        <w:rPr>
          <w:sz w:val="52"/>
          <w:szCs w:val="5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159385</wp:posOffset>
            </wp:positionV>
            <wp:extent cx="698500" cy="1237615"/>
            <wp:effectExtent l="0" t="0" r="6350" b="635"/>
            <wp:wrapNone/>
            <wp:docPr id="3" name="obrázek 3" descr="Brouček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uček 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81">
        <w:rPr>
          <w:sz w:val="36"/>
          <w:szCs w:val="36"/>
        </w:rPr>
        <w:t xml:space="preserve">                                                           </w:t>
      </w:r>
      <w:r w:rsidR="00503DC1">
        <w:rPr>
          <w:sz w:val="52"/>
          <w:szCs w:val="52"/>
        </w:rPr>
        <w:t xml:space="preserve">           </w:t>
      </w:r>
      <w:r w:rsidR="00513181" w:rsidRPr="007738F9">
        <w:rPr>
          <w:sz w:val="52"/>
          <w:szCs w:val="52"/>
        </w:rPr>
        <w:t xml:space="preserve">                                 </w:t>
      </w:r>
      <w:r w:rsidR="00513181">
        <w:rPr>
          <w:sz w:val="36"/>
          <w:szCs w:val="36"/>
        </w:rPr>
        <w:t xml:space="preserve"> </w:t>
      </w:r>
    </w:p>
    <w:p w:rsidR="00631805" w:rsidRDefault="00C13070" w:rsidP="00503DC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4</w:t>
      </w:r>
      <w:r w:rsidR="004E509D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prosince</w:t>
      </w:r>
      <w:r w:rsidR="004E509D">
        <w:rPr>
          <w:b/>
          <w:sz w:val="52"/>
          <w:szCs w:val="52"/>
        </w:rPr>
        <w:t xml:space="preserve"> 201</w:t>
      </w:r>
      <w:r>
        <w:rPr>
          <w:b/>
          <w:sz w:val="52"/>
          <w:szCs w:val="52"/>
        </w:rPr>
        <w:t>9</w:t>
      </w:r>
      <w:r w:rsidR="00E043E8">
        <w:rPr>
          <w:sz w:val="52"/>
          <w:szCs w:val="52"/>
        </w:rPr>
        <w:t xml:space="preserve"> </w:t>
      </w:r>
    </w:p>
    <w:p w:rsidR="00631805" w:rsidRDefault="00631805" w:rsidP="00C56DB6">
      <w:pPr>
        <w:tabs>
          <w:tab w:val="left" w:pos="1110"/>
        </w:tabs>
        <w:rPr>
          <w:sz w:val="52"/>
          <w:szCs w:val="52"/>
        </w:rPr>
      </w:pPr>
    </w:p>
    <w:p w:rsidR="00A82102" w:rsidRPr="007738F9" w:rsidRDefault="00EC44C7" w:rsidP="00503DC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9</w:t>
      </w:r>
      <w:r w:rsidR="00E043E8" w:rsidRPr="003A1DA9">
        <w:rPr>
          <w:b/>
          <w:sz w:val="52"/>
          <w:szCs w:val="52"/>
        </w:rPr>
        <w:t>:00</w:t>
      </w:r>
      <w:r w:rsidR="00E71B8C">
        <w:rPr>
          <w:b/>
          <w:sz w:val="52"/>
          <w:szCs w:val="52"/>
        </w:rPr>
        <w:t xml:space="preserve"> </w:t>
      </w:r>
      <w:r w:rsidR="00C13070">
        <w:rPr>
          <w:b/>
          <w:sz w:val="52"/>
          <w:szCs w:val="52"/>
        </w:rPr>
        <w:t xml:space="preserve"> a 15:00 </w:t>
      </w:r>
      <w:r w:rsidR="00E71B8C">
        <w:rPr>
          <w:b/>
          <w:sz w:val="52"/>
          <w:szCs w:val="52"/>
        </w:rPr>
        <w:t>v Broučku</w:t>
      </w:r>
    </w:p>
    <w:p w:rsidR="00503DC1" w:rsidRPr="00631805" w:rsidRDefault="007B4AE6" w:rsidP="00673ACF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</w:t>
      </w:r>
      <w:r w:rsidR="007738F9">
        <w:rPr>
          <w:sz w:val="52"/>
          <w:szCs w:val="52"/>
        </w:rPr>
        <w:t xml:space="preserve">             </w:t>
      </w:r>
      <w:r w:rsidR="00503DC1">
        <w:rPr>
          <w:b/>
          <w:sz w:val="52"/>
          <w:szCs w:val="52"/>
        </w:rPr>
        <w:t xml:space="preserve"> </w:t>
      </w:r>
      <w:r w:rsidR="009F24B7">
        <w:rPr>
          <w:sz w:val="40"/>
          <w:szCs w:val="40"/>
        </w:rPr>
        <w:t xml:space="preserve"> </w:t>
      </w:r>
      <w:r w:rsidR="004B0818">
        <w:rPr>
          <w:sz w:val="40"/>
          <w:szCs w:val="40"/>
        </w:rPr>
        <w:t xml:space="preserve">                                                                                 </w:t>
      </w:r>
    </w:p>
    <w:p w:rsidR="00DE2842" w:rsidRDefault="00503DC1" w:rsidP="008A3B91">
      <w:pPr>
        <w:jc w:val="center"/>
        <w:rPr>
          <w:sz w:val="40"/>
          <w:szCs w:val="40"/>
        </w:rPr>
      </w:pPr>
      <w:r>
        <w:rPr>
          <w:sz w:val="40"/>
          <w:szCs w:val="40"/>
        </w:rPr>
        <w:t>Přijďte si</w:t>
      </w:r>
      <w:r w:rsidR="008A3B91">
        <w:rPr>
          <w:sz w:val="40"/>
          <w:szCs w:val="40"/>
        </w:rPr>
        <w:t xml:space="preserve"> vyrobit gelovou svíčku</w:t>
      </w:r>
      <w:r>
        <w:rPr>
          <w:sz w:val="40"/>
          <w:szCs w:val="40"/>
        </w:rPr>
        <w:t xml:space="preserve"> a strávi</w:t>
      </w:r>
      <w:r w:rsidR="000B43BF">
        <w:rPr>
          <w:sz w:val="40"/>
          <w:szCs w:val="40"/>
        </w:rPr>
        <w:t xml:space="preserve">t příjemné </w:t>
      </w:r>
      <w:r w:rsidR="00C13070">
        <w:rPr>
          <w:sz w:val="40"/>
          <w:szCs w:val="40"/>
        </w:rPr>
        <w:t>chvíle</w:t>
      </w:r>
      <w:r w:rsidR="000B43BF">
        <w:rPr>
          <w:sz w:val="40"/>
          <w:szCs w:val="40"/>
        </w:rPr>
        <w:t xml:space="preserve"> do Broučka.</w:t>
      </w:r>
    </w:p>
    <w:p w:rsidR="008A3B91" w:rsidRPr="00503DC1" w:rsidRDefault="00945937" w:rsidP="008A3B91">
      <w:pPr>
        <w:jc w:val="center"/>
        <w:rPr>
          <w:sz w:val="40"/>
          <w:szCs w:val="40"/>
        </w:rPr>
      </w:pPr>
      <w:r>
        <w:rPr>
          <w:sz w:val="40"/>
          <w:szCs w:val="40"/>
        </w:rPr>
        <w:t>Doneste si</w:t>
      </w:r>
      <w:r w:rsidR="008A3B91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skleničku </w:t>
      </w:r>
      <w:r>
        <w:rPr>
          <w:sz w:val="40"/>
          <w:szCs w:val="40"/>
        </w:rPr>
        <w:t xml:space="preserve">a dále dle možností </w:t>
      </w:r>
      <w:r w:rsidR="008A3B91" w:rsidRPr="008A3B91">
        <w:rPr>
          <w:b/>
          <w:sz w:val="40"/>
          <w:szCs w:val="40"/>
        </w:rPr>
        <w:t>sušené bylinky, mušle, koření</w:t>
      </w:r>
      <w:r w:rsidR="008A3B91">
        <w:rPr>
          <w:sz w:val="40"/>
          <w:szCs w:val="40"/>
        </w:rPr>
        <w:t>...(něco málo bude k dispozici).</w:t>
      </w:r>
    </w:p>
    <w:p w:rsidR="00673ACF" w:rsidRDefault="004B0818" w:rsidP="00673ACF">
      <w:pPr>
        <w:tabs>
          <w:tab w:val="left" w:pos="6870"/>
          <w:tab w:val="left" w:pos="12270"/>
        </w:tabs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p w:rsidR="00710CD6" w:rsidRDefault="00673ACF" w:rsidP="00673ACF">
      <w:pPr>
        <w:tabs>
          <w:tab w:val="left" w:pos="6870"/>
          <w:tab w:val="left" w:pos="1227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Vstupné </w:t>
      </w:r>
      <w:r w:rsidR="004E509D">
        <w:rPr>
          <w:sz w:val="36"/>
          <w:szCs w:val="36"/>
        </w:rPr>
        <w:t>do herny</w:t>
      </w:r>
      <w:r w:rsidR="00C13070">
        <w:rPr>
          <w:sz w:val="36"/>
          <w:szCs w:val="36"/>
        </w:rPr>
        <w:t xml:space="preserve"> </w:t>
      </w:r>
      <w:r>
        <w:rPr>
          <w:sz w:val="36"/>
          <w:szCs w:val="36"/>
        </w:rPr>
        <w:t>20,-</w:t>
      </w:r>
      <w:r w:rsidR="004E509D">
        <w:rPr>
          <w:sz w:val="36"/>
          <w:szCs w:val="36"/>
        </w:rPr>
        <w:t>K</w:t>
      </w:r>
      <w:r w:rsidR="0079317A">
        <w:rPr>
          <w:sz w:val="36"/>
          <w:szCs w:val="36"/>
        </w:rPr>
        <w:t>č + příplatek za materiál</w:t>
      </w:r>
      <w:r w:rsidR="004E509D">
        <w:rPr>
          <w:sz w:val="36"/>
          <w:szCs w:val="36"/>
        </w:rPr>
        <w:t>.</w:t>
      </w:r>
    </w:p>
    <w:p w:rsidR="0079317A" w:rsidRDefault="0079317A" w:rsidP="0079317A">
      <w:pPr>
        <w:tabs>
          <w:tab w:val="left" w:pos="705"/>
          <w:tab w:val="left" w:pos="6870"/>
          <w:tab w:val="left" w:pos="12270"/>
        </w:tabs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 w:rsidR="004E509D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:rsidR="00C54177" w:rsidRPr="00631805" w:rsidRDefault="00C54177" w:rsidP="00C54177">
      <w:pPr>
        <w:tabs>
          <w:tab w:val="left" w:pos="4755"/>
        </w:tabs>
        <w:rPr>
          <w:sz w:val="36"/>
          <w:szCs w:val="36"/>
        </w:rPr>
      </w:pPr>
    </w:p>
    <w:p w:rsidR="00C13070" w:rsidRDefault="00C13070" w:rsidP="00C13070">
      <w:pPr>
        <w:jc w:val="center"/>
        <w:outlineLvl w:val="0"/>
      </w:pPr>
    </w:p>
    <w:p w:rsidR="00631805" w:rsidRPr="00C13070" w:rsidRDefault="0079317A" w:rsidP="00C13070">
      <w:pPr>
        <w:jc w:val="center"/>
        <w:outlineLvl w:val="0"/>
      </w:pPr>
      <w:r w:rsidRPr="00C13070">
        <w:t>Činnost je podporována městem Solnice, obcí Kvasiny,</w:t>
      </w:r>
      <w:r w:rsidR="00C13070" w:rsidRPr="00C13070">
        <w:t xml:space="preserve"> MPSV,</w:t>
      </w:r>
      <w:r w:rsidRPr="00C13070">
        <w:t xml:space="preserve"> Královéhradeckým krajem</w:t>
      </w:r>
      <w:r w:rsidR="00C13070">
        <w:t>.</w:t>
      </w:r>
    </w:p>
    <w:sectPr w:rsidR="00631805" w:rsidRPr="00C13070" w:rsidSect="008A3B9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1C12"/>
    <w:multiLevelType w:val="hybridMultilevel"/>
    <w:tmpl w:val="29561A88"/>
    <w:lvl w:ilvl="0" w:tplc="0B5E609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E80850"/>
    <w:multiLevelType w:val="hybridMultilevel"/>
    <w:tmpl w:val="61DC95F6"/>
    <w:lvl w:ilvl="0" w:tplc="C90682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2"/>
    <w:rsid w:val="000729AD"/>
    <w:rsid w:val="000B43BF"/>
    <w:rsid w:val="001D7E09"/>
    <w:rsid w:val="001E6534"/>
    <w:rsid w:val="001F6DA0"/>
    <w:rsid w:val="00241D87"/>
    <w:rsid w:val="0025050D"/>
    <w:rsid w:val="002C5437"/>
    <w:rsid w:val="002E72AD"/>
    <w:rsid w:val="0031601C"/>
    <w:rsid w:val="0031691E"/>
    <w:rsid w:val="00326B30"/>
    <w:rsid w:val="003A1DA9"/>
    <w:rsid w:val="003F79BB"/>
    <w:rsid w:val="004B0818"/>
    <w:rsid w:val="004E01DE"/>
    <w:rsid w:val="004E509D"/>
    <w:rsid w:val="004F37C2"/>
    <w:rsid w:val="00503DC1"/>
    <w:rsid w:val="00513181"/>
    <w:rsid w:val="00557B9C"/>
    <w:rsid w:val="00631805"/>
    <w:rsid w:val="00673ACF"/>
    <w:rsid w:val="006905AE"/>
    <w:rsid w:val="006B0244"/>
    <w:rsid w:val="00710CD6"/>
    <w:rsid w:val="007738F9"/>
    <w:rsid w:val="00780210"/>
    <w:rsid w:val="0079317A"/>
    <w:rsid w:val="007B4AE6"/>
    <w:rsid w:val="00881657"/>
    <w:rsid w:val="00894147"/>
    <w:rsid w:val="008A3B91"/>
    <w:rsid w:val="00945937"/>
    <w:rsid w:val="009F24B7"/>
    <w:rsid w:val="00A82102"/>
    <w:rsid w:val="00AF6BFA"/>
    <w:rsid w:val="00B441DE"/>
    <w:rsid w:val="00BA6F72"/>
    <w:rsid w:val="00C13070"/>
    <w:rsid w:val="00C518EE"/>
    <w:rsid w:val="00C5269C"/>
    <w:rsid w:val="00C54177"/>
    <w:rsid w:val="00C56DB6"/>
    <w:rsid w:val="00D015D5"/>
    <w:rsid w:val="00DE2842"/>
    <w:rsid w:val="00E043E8"/>
    <w:rsid w:val="00E34390"/>
    <w:rsid w:val="00E71B8C"/>
    <w:rsid w:val="00EC44C7"/>
    <w:rsid w:val="00F313B9"/>
    <w:rsid w:val="00F37145"/>
    <w:rsid w:val="00F53CF1"/>
    <w:rsid w:val="00FA5684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689BB-4AD3-4112-ADF8-C6B957E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82102"/>
    <w:rPr>
      <w:color w:val="0000FF"/>
      <w:u w:val="single"/>
    </w:rPr>
  </w:style>
  <w:style w:type="paragraph" w:styleId="Rozloendokumentu">
    <w:name w:val="Document Map"/>
    <w:basedOn w:val="Normln"/>
    <w:semiHidden/>
    <w:rsid w:val="004B08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6B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05A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VÝTVARNÁ  DÍLNA  PRO  MAMINKY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VÝTVARNÁ  DÍLNA  PRO  MAMINKY</dc:title>
  <dc:subject/>
  <dc:creator>p. Nejmanová</dc:creator>
  <cp:keywords/>
  <dc:description/>
  <cp:lastModifiedBy>Uzivatel</cp:lastModifiedBy>
  <cp:revision>2</cp:revision>
  <cp:lastPrinted>2014-07-09T09:43:00Z</cp:lastPrinted>
  <dcterms:created xsi:type="dcterms:W3CDTF">2019-11-27T14:13:00Z</dcterms:created>
  <dcterms:modified xsi:type="dcterms:W3CDTF">2019-11-27T14:13:00Z</dcterms:modified>
</cp:coreProperties>
</file>