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D6" w:rsidRPr="008145CA" w:rsidRDefault="00E534D6" w:rsidP="00BE32F9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bookmarkStart w:id="0" w:name="_GoBack"/>
      <w:bookmarkEnd w:id="0"/>
      <w:r w:rsidRPr="008145CA">
        <w:rPr>
          <w:rFonts w:ascii="Comic Sans MS" w:hAnsi="Comic Sans MS"/>
          <w:b/>
          <w:sz w:val="72"/>
          <w:szCs w:val="72"/>
          <w:u w:val="single"/>
        </w:rPr>
        <w:t>PRÁZDNINOVÉ TVOŘENÍ V</w:t>
      </w:r>
      <w:r w:rsidR="00B277F0" w:rsidRPr="008145CA">
        <w:rPr>
          <w:rFonts w:ascii="Comic Sans MS" w:hAnsi="Comic Sans MS"/>
          <w:b/>
          <w:sz w:val="72"/>
          <w:szCs w:val="72"/>
          <w:u w:val="single"/>
        </w:rPr>
        <w:t> </w:t>
      </w:r>
      <w:r w:rsidRPr="008145CA">
        <w:rPr>
          <w:rFonts w:ascii="Comic Sans MS" w:hAnsi="Comic Sans MS"/>
          <w:b/>
          <w:sz w:val="72"/>
          <w:szCs w:val="72"/>
          <w:u w:val="single"/>
        </w:rPr>
        <w:t>BROUČKU</w:t>
      </w:r>
    </w:p>
    <w:p w:rsidR="00B277F0" w:rsidRPr="008145CA" w:rsidRDefault="00B277F0" w:rsidP="00BE32F9">
      <w:pPr>
        <w:jc w:val="center"/>
        <w:rPr>
          <w:rFonts w:ascii="Comic Sans MS" w:hAnsi="Comic Sans MS"/>
          <w:sz w:val="40"/>
          <w:szCs w:val="40"/>
        </w:rPr>
      </w:pPr>
      <w:r w:rsidRPr="008145CA">
        <w:rPr>
          <w:rFonts w:ascii="Comic Sans MS" w:hAnsi="Comic Sans MS"/>
          <w:sz w:val="40"/>
          <w:szCs w:val="40"/>
        </w:rPr>
        <w:t>(pro všechny zájemce – nejen broučky)</w:t>
      </w:r>
    </w:p>
    <w:p w:rsidR="00A858C1" w:rsidRPr="00BE32F9" w:rsidRDefault="00BE32F9" w:rsidP="00A858C1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DD51C0">
        <w:rPr>
          <w:rFonts w:ascii="Comic Sans MS" w:hAnsi="Comic Sans MS"/>
          <w:sz w:val="48"/>
          <w:szCs w:val="48"/>
        </w:rPr>
        <w:t xml:space="preserve">čtvrtek </w:t>
      </w:r>
      <w:r w:rsidR="00DD51C0">
        <w:rPr>
          <w:rFonts w:ascii="Comic Sans MS" w:hAnsi="Comic Sans MS"/>
          <w:sz w:val="72"/>
          <w:szCs w:val="72"/>
        </w:rPr>
        <w:t>29.10.2020</w:t>
      </w:r>
    </w:p>
    <w:p w:rsidR="00F44C40" w:rsidRPr="00DD51C0" w:rsidRDefault="00AE46A1" w:rsidP="006E3217">
      <w:pPr>
        <w:ind w:right="-230"/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8564245</wp:posOffset>
            </wp:positionH>
            <wp:positionV relativeFrom="paragraph">
              <wp:posOffset>353695</wp:posOffset>
            </wp:positionV>
            <wp:extent cx="1400175" cy="1819275"/>
            <wp:effectExtent l="0" t="0" r="9525" b="9525"/>
            <wp:wrapNone/>
            <wp:docPr id="56" name="obrázek 56" descr="MC9003433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90034332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775970</wp:posOffset>
            </wp:positionV>
            <wp:extent cx="1967230" cy="786765"/>
            <wp:effectExtent l="0" t="0" r="0" b="0"/>
            <wp:wrapNone/>
            <wp:docPr id="57" name="obrázek 57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72"/>
          <w:szCs w:val="72"/>
          <w:lang w:eastAsia="cs-CZ"/>
        </w:rPr>
        <mc:AlternateContent>
          <mc:Choice Requires="wps">
            <w:drawing>
              <wp:inline distT="0" distB="0" distL="0" distR="0">
                <wp:extent cx="5610225" cy="647700"/>
                <wp:effectExtent l="28575" t="9525" r="2667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6A1" w:rsidRDefault="00AE46A1" w:rsidP="00AE46A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SVÍČEK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PQVwIAAKE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AE46A1" w:rsidRDefault="00AE46A1" w:rsidP="00AE46A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SVÍČEK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34D6" w:rsidRPr="004A55E7" w:rsidRDefault="00DD51C0" w:rsidP="00DD51C0">
      <w:pPr>
        <w:tabs>
          <w:tab w:val="left" w:pos="2880"/>
          <w:tab w:val="center" w:pos="8135"/>
          <w:tab w:val="left" w:pos="13740"/>
        </w:tabs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pátek </w:t>
      </w:r>
      <w:r w:rsidRPr="00DD51C0">
        <w:rPr>
          <w:rFonts w:ascii="Comic Sans MS" w:hAnsi="Comic Sans MS"/>
          <w:sz w:val="72"/>
          <w:szCs w:val="72"/>
        </w:rPr>
        <w:t>30.10.2020</w:t>
      </w:r>
    </w:p>
    <w:p w:rsidR="008145CA" w:rsidRPr="008145CA" w:rsidRDefault="00AE46A1" w:rsidP="008145CA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5734050" cy="647700"/>
                <wp:effectExtent l="28575" t="9525" r="1841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6A1" w:rsidRDefault="00AE46A1" w:rsidP="00AE46A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MÝDEL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1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AE46A1" w:rsidRDefault="00AE46A1" w:rsidP="00AE46A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MÝDEL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51C0">
        <w:rPr>
          <w:rFonts w:ascii="Comic Sans MS" w:hAnsi="Comic Sans MS"/>
          <w:sz w:val="48"/>
          <w:szCs w:val="48"/>
        </w:rPr>
        <w:t xml:space="preserve"> </w:t>
      </w:r>
    </w:p>
    <w:p w:rsidR="008145CA" w:rsidRDefault="008145CA" w:rsidP="008145CA">
      <w:pPr>
        <w:jc w:val="center"/>
        <w:rPr>
          <w:rFonts w:ascii="Comic Sans MS" w:hAnsi="Comic Sans MS"/>
          <w:sz w:val="40"/>
          <w:szCs w:val="40"/>
        </w:rPr>
      </w:pPr>
    </w:p>
    <w:p w:rsidR="008145CA" w:rsidRPr="008145CA" w:rsidRDefault="00DD51C0" w:rsidP="008145C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od 9:00 do 12:00 v</w:t>
      </w:r>
      <w:r w:rsidR="006E3217">
        <w:rPr>
          <w:rFonts w:ascii="Comic Sans MS" w:hAnsi="Comic Sans MS"/>
          <w:sz w:val="48"/>
          <w:szCs w:val="48"/>
        </w:rPr>
        <w:t> </w:t>
      </w:r>
      <w:r>
        <w:rPr>
          <w:rFonts w:ascii="Comic Sans MS" w:hAnsi="Comic Sans MS"/>
          <w:sz w:val="48"/>
          <w:szCs w:val="48"/>
        </w:rPr>
        <w:t>Broučku</w:t>
      </w:r>
    </w:p>
    <w:p w:rsidR="006E3217" w:rsidRPr="006E3217" w:rsidRDefault="006E3217" w:rsidP="00F44C4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Příspěvek na materiál 20,- Kč/kus</w:t>
      </w:r>
    </w:p>
    <w:p w:rsidR="00305989" w:rsidRPr="00DD51C0" w:rsidRDefault="00DD51C0" w:rsidP="00984396">
      <w:pPr>
        <w:jc w:val="center"/>
        <w:rPr>
          <w:rFonts w:ascii="Comic Sans MS" w:hAnsi="Comic Sans MS"/>
          <w:sz w:val="40"/>
          <w:szCs w:val="40"/>
        </w:rPr>
      </w:pPr>
      <w:r w:rsidRPr="00DD51C0">
        <w:rPr>
          <w:rFonts w:ascii="Comic Sans MS" w:hAnsi="Comic Sans MS"/>
          <w:sz w:val="40"/>
          <w:szCs w:val="40"/>
        </w:rPr>
        <w:t>Na svíčky si přineste skleničku a případně materiál na dozdobení (mušle, kamínky…)</w:t>
      </w:r>
      <w:r w:rsidR="008145CA">
        <w:rPr>
          <w:rFonts w:ascii="Comic Sans MS" w:hAnsi="Comic Sans MS"/>
          <w:sz w:val="40"/>
          <w:szCs w:val="40"/>
        </w:rPr>
        <w:t>.</w:t>
      </w:r>
    </w:p>
    <w:sectPr w:rsidR="00305989" w:rsidRPr="00DD51C0" w:rsidSect="00F44C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6"/>
    <w:rsid w:val="00041A3D"/>
    <w:rsid w:val="000E00EA"/>
    <w:rsid w:val="002F1C2A"/>
    <w:rsid w:val="00305989"/>
    <w:rsid w:val="004A55E7"/>
    <w:rsid w:val="00547645"/>
    <w:rsid w:val="005D3F09"/>
    <w:rsid w:val="00654A34"/>
    <w:rsid w:val="00662C64"/>
    <w:rsid w:val="006C0262"/>
    <w:rsid w:val="006E3217"/>
    <w:rsid w:val="007C1F53"/>
    <w:rsid w:val="008145CA"/>
    <w:rsid w:val="00860DFA"/>
    <w:rsid w:val="00971837"/>
    <w:rsid w:val="00984396"/>
    <w:rsid w:val="00A25D3E"/>
    <w:rsid w:val="00A858C1"/>
    <w:rsid w:val="00A9237C"/>
    <w:rsid w:val="00AC7CCE"/>
    <w:rsid w:val="00AE46A1"/>
    <w:rsid w:val="00B277F0"/>
    <w:rsid w:val="00BA06F1"/>
    <w:rsid w:val="00BE32F9"/>
    <w:rsid w:val="00C175D8"/>
    <w:rsid w:val="00CC2540"/>
    <w:rsid w:val="00DD51C0"/>
    <w:rsid w:val="00E1583E"/>
    <w:rsid w:val="00E534D6"/>
    <w:rsid w:val="00EA17A1"/>
    <w:rsid w:val="00F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210F-2772-4D50-A49D-D156C28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F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46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Uzivatel</cp:lastModifiedBy>
  <cp:revision>2</cp:revision>
  <cp:lastPrinted>2010-06-10T07:37:00Z</cp:lastPrinted>
  <dcterms:created xsi:type="dcterms:W3CDTF">2020-09-30T16:04:00Z</dcterms:created>
  <dcterms:modified xsi:type="dcterms:W3CDTF">2020-09-30T16:04:00Z</dcterms:modified>
</cp:coreProperties>
</file>