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E6F0" w14:textId="3B385455" w:rsidR="00F436A2" w:rsidRPr="006366CB" w:rsidRDefault="00375386" w:rsidP="006366CB">
      <w:r>
        <w:rPr>
          <w:noProof/>
        </w:rPr>
        <w:drawing>
          <wp:anchor distT="0" distB="0" distL="114300" distR="114300" simplePos="0" relativeHeight="251658240" behindDoc="0" locked="0" layoutInCell="1" allowOverlap="1" wp14:anchorId="3AF519A9" wp14:editId="5CBBF509">
            <wp:simplePos x="0" y="0"/>
            <wp:positionH relativeFrom="page">
              <wp:align>left</wp:align>
            </wp:positionH>
            <wp:positionV relativeFrom="paragraph">
              <wp:posOffset>-288290</wp:posOffset>
            </wp:positionV>
            <wp:extent cx="7551420" cy="10668075"/>
            <wp:effectExtent l="0" t="0" r="0" b="0"/>
            <wp:wrapNone/>
            <wp:docPr id="4410684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163" cy="1067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12C6" w:rsidRPr="006366CB">
        <w:t xml:space="preserve"> </w:t>
      </w:r>
    </w:p>
    <w:sectPr w:rsidR="00F436A2" w:rsidRPr="006366CB" w:rsidSect="00355FA9">
      <w:pgSz w:w="11906" w:h="16838"/>
      <w:pgMar w:top="454" w:right="720" w:bottom="0" w:left="73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22B5"/>
    <w:multiLevelType w:val="multilevel"/>
    <w:tmpl w:val="AB4A9FB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  <w:u w:val="none"/>
      </w:rPr>
    </w:lvl>
  </w:abstractNum>
  <w:abstractNum w:abstractNumId="1" w15:restartNumberingAfterBreak="0">
    <w:nsid w:val="15DE2569"/>
    <w:multiLevelType w:val="multilevel"/>
    <w:tmpl w:val="2B7C7C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54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5835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  <w:b w:val="0"/>
        <w:i w:val="0"/>
        <w:u w:val="none"/>
      </w:rPr>
    </w:lvl>
  </w:abstractNum>
  <w:num w:numId="1" w16cid:durableId="933822651">
    <w:abstractNumId w:val="1"/>
  </w:num>
  <w:num w:numId="2" w16cid:durableId="112076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C"/>
    <w:rsid w:val="000002BF"/>
    <w:rsid w:val="000009D7"/>
    <w:rsid w:val="000017CA"/>
    <w:rsid w:val="000104B5"/>
    <w:rsid w:val="000376BA"/>
    <w:rsid w:val="000D53BC"/>
    <w:rsid w:val="001332CC"/>
    <w:rsid w:val="001514B1"/>
    <w:rsid w:val="00156616"/>
    <w:rsid w:val="00217977"/>
    <w:rsid w:val="00225DF0"/>
    <w:rsid w:val="00277542"/>
    <w:rsid w:val="002F2D52"/>
    <w:rsid w:val="0032279F"/>
    <w:rsid w:val="00355FA9"/>
    <w:rsid w:val="00372EE7"/>
    <w:rsid w:val="00375386"/>
    <w:rsid w:val="00384F2D"/>
    <w:rsid w:val="0043461D"/>
    <w:rsid w:val="00543B64"/>
    <w:rsid w:val="00563C2C"/>
    <w:rsid w:val="005E4C56"/>
    <w:rsid w:val="006043D8"/>
    <w:rsid w:val="006366CB"/>
    <w:rsid w:val="00646728"/>
    <w:rsid w:val="00647B57"/>
    <w:rsid w:val="00656FA3"/>
    <w:rsid w:val="00683594"/>
    <w:rsid w:val="006B1F0B"/>
    <w:rsid w:val="006F4849"/>
    <w:rsid w:val="00703852"/>
    <w:rsid w:val="007112C6"/>
    <w:rsid w:val="0075042C"/>
    <w:rsid w:val="00783C7D"/>
    <w:rsid w:val="00786B23"/>
    <w:rsid w:val="007D66B6"/>
    <w:rsid w:val="007E1053"/>
    <w:rsid w:val="007E2A40"/>
    <w:rsid w:val="00873BD0"/>
    <w:rsid w:val="008C5288"/>
    <w:rsid w:val="0093664F"/>
    <w:rsid w:val="00937241"/>
    <w:rsid w:val="00940CB3"/>
    <w:rsid w:val="00A07FB5"/>
    <w:rsid w:val="00A11679"/>
    <w:rsid w:val="00A16E9F"/>
    <w:rsid w:val="00AB416E"/>
    <w:rsid w:val="00AF206C"/>
    <w:rsid w:val="00B02254"/>
    <w:rsid w:val="00B21D19"/>
    <w:rsid w:val="00B9258E"/>
    <w:rsid w:val="00BC2325"/>
    <w:rsid w:val="00BD1897"/>
    <w:rsid w:val="00C96C7A"/>
    <w:rsid w:val="00CB44E9"/>
    <w:rsid w:val="00D64920"/>
    <w:rsid w:val="00D906B3"/>
    <w:rsid w:val="00DB1B65"/>
    <w:rsid w:val="00E37389"/>
    <w:rsid w:val="00EF4D65"/>
    <w:rsid w:val="00F05D0F"/>
    <w:rsid w:val="00F0637B"/>
    <w:rsid w:val="00F436A2"/>
    <w:rsid w:val="00FA4860"/>
    <w:rsid w:val="00FC55E0"/>
    <w:rsid w:val="00FD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C1E59"/>
  <w15:chartTrackingRefBased/>
  <w15:docId w15:val="{B501E07F-58F1-4A5A-9012-A22C6F53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F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B1F0B"/>
    <w:rPr>
      <w:rFonts w:ascii="Segoe UI" w:hAnsi="Segoe UI" w:cs="Segoe UI"/>
      <w:sz w:val="18"/>
      <w:szCs w:val="18"/>
    </w:rPr>
  </w:style>
  <w:style w:type="character" w:styleId="Odkazintenzivn">
    <w:name w:val="Intense Reference"/>
    <w:uiPriority w:val="32"/>
    <w:qFormat/>
    <w:rsid w:val="00BC2325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5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LEDEN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LEDEN</dc:title>
  <dc:subject/>
  <dc:creator>p. Nejmanová</dc:creator>
  <cp:keywords/>
  <dc:description/>
  <cp:lastModifiedBy>Macháček Karel</cp:lastModifiedBy>
  <cp:revision>6</cp:revision>
  <cp:lastPrinted>2021-11-03T14:14:00Z</cp:lastPrinted>
  <dcterms:created xsi:type="dcterms:W3CDTF">2025-08-30T06:47:00Z</dcterms:created>
  <dcterms:modified xsi:type="dcterms:W3CDTF">2026-08-31T19:53:00Z</dcterms:modified>
</cp:coreProperties>
</file>